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32DC" w14:textId="63B26385" w:rsidR="005F0A34" w:rsidRPr="001E2D7C" w:rsidRDefault="001006DE" w:rsidP="001006DE">
      <w:pPr>
        <w:ind w:firstLine="720"/>
        <w:rPr>
          <w:b/>
          <w:bCs/>
          <w:color w:val="0F2648"/>
          <w:sz w:val="36"/>
          <w:szCs w:val="36"/>
        </w:rPr>
      </w:pPr>
      <w:r>
        <w:rPr>
          <w:noProof/>
        </w:rPr>
        <w:drawing>
          <wp:inline distT="0" distB="0" distL="0" distR="0" wp14:anchorId="0E95CA85" wp14:editId="23870B49">
            <wp:extent cx="990600" cy="933450"/>
            <wp:effectExtent l="0" t="0" r="0" b="0"/>
            <wp:docPr id="1889080110" name="Picture 3" descr="A logo for a community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80110" name="Picture 3" descr="A logo for a community foundat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F2648"/>
          <w:sz w:val="36"/>
          <w:szCs w:val="36"/>
        </w:rPr>
        <w:tab/>
      </w:r>
      <w:r w:rsidR="005F0A34" w:rsidRPr="001E2D7C">
        <w:rPr>
          <w:b/>
          <w:bCs/>
          <w:color w:val="0F2648"/>
          <w:sz w:val="36"/>
          <w:szCs w:val="36"/>
        </w:rPr>
        <w:t>Confirmation of Auspice Arrangement</w:t>
      </w:r>
    </w:p>
    <w:p w14:paraId="04BFF7DE" w14:textId="77777777" w:rsidR="005F0A34" w:rsidRDefault="005F0A34" w:rsidP="005F0A34"/>
    <w:p w14:paraId="5394C03C" w14:textId="63D4AB2A" w:rsidR="005F0A34" w:rsidRDefault="00B0215D" w:rsidP="005F0A34">
      <w:r>
        <w:t xml:space="preserve">This letter confirms that </w:t>
      </w:r>
      <w:r w:rsidRPr="00B0215D">
        <w:rPr>
          <w:b/>
          <w:bCs/>
        </w:rPr>
        <w:t>[insert Auspice Organisation Name]</w:t>
      </w:r>
      <w:r>
        <w:t xml:space="preserve"> operating under the ABN </w:t>
      </w:r>
      <w:r w:rsidRPr="00B0215D">
        <w:rPr>
          <w:b/>
          <w:bCs/>
        </w:rPr>
        <w:t>[insert Auspice Organisation ABN]</w:t>
      </w:r>
      <w:r>
        <w:t xml:space="preserve">, agrees to auspice </w:t>
      </w:r>
      <w:r w:rsidRPr="00B0215D">
        <w:rPr>
          <w:b/>
          <w:bCs/>
        </w:rPr>
        <w:t>[insert Applicant Organisation Name]</w:t>
      </w:r>
      <w:r>
        <w:t>.</w:t>
      </w:r>
    </w:p>
    <w:p w14:paraId="75B5927F" w14:textId="279FAC36" w:rsidR="005F0A34" w:rsidRDefault="005F0A34" w:rsidP="005F0A34">
      <w:r>
        <w:t>Th</w:t>
      </w:r>
      <w:r w:rsidR="00B0215D">
        <w:t xml:space="preserve">is Auspice arrangement applies to the Applicant Organisations grant application to the Geelong Community Foundation for the following </w:t>
      </w:r>
      <w:r w:rsidR="004304C3">
        <w:t>activity</w:t>
      </w:r>
      <w:r w:rsidR="00B0215D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03"/>
        <w:gridCol w:w="2204"/>
        <w:gridCol w:w="2204"/>
      </w:tblGrid>
      <w:tr w:rsidR="005F0A34" w14:paraId="4988EE7E" w14:textId="77777777" w:rsidTr="005F0A34">
        <w:tc>
          <w:tcPr>
            <w:tcW w:w="2405" w:type="dxa"/>
          </w:tcPr>
          <w:p w14:paraId="56126B6C" w14:textId="118E2F6E" w:rsidR="005F0A34" w:rsidRPr="00B0215D" w:rsidRDefault="004304C3" w:rsidP="005F0A34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  <w:r w:rsidR="005F0A34" w:rsidRPr="00B0215D">
              <w:rPr>
                <w:b/>
                <w:bCs/>
              </w:rPr>
              <w:t xml:space="preserve"> Name</w:t>
            </w:r>
          </w:p>
        </w:tc>
        <w:tc>
          <w:tcPr>
            <w:tcW w:w="6611" w:type="dxa"/>
            <w:gridSpan w:val="3"/>
          </w:tcPr>
          <w:p w14:paraId="1BAFFCFB" w14:textId="77777777" w:rsidR="005F0A34" w:rsidRDefault="005F0A34" w:rsidP="005F0A34"/>
        </w:tc>
      </w:tr>
      <w:tr w:rsidR="005F0A34" w14:paraId="0E7B232A" w14:textId="77777777" w:rsidTr="002738B3">
        <w:tc>
          <w:tcPr>
            <w:tcW w:w="2405" w:type="dxa"/>
          </w:tcPr>
          <w:p w14:paraId="2532324A" w14:textId="7AC28F9B" w:rsidR="005F0A34" w:rsidRPr="00B0215D" w:rsidRDefault="005F0A34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 xml:space="preserve">Start Date </w:t>
            </w:r>
          </w:p>
        </w:tc>
        <w:tc>
          <w:tcPr>
            <w:tcW w:w="2203" w:type="dxa"/>
          </w:tcPr>
          <w:p w14:paraId="595837CE" w14:textId="77777777" w:rsidR="005F0A34" w:rsidRDefault="005F0A34" w:rsidP="005F0A34"/>
        </w:tc>
        <w:tc>
          <w:tcPr>
            <w:tcW w:w="2204" w:type="dxa"/>
          </w:tcPr>
          <w:p w14:paraId="2861ACA2" w14:textId="74E667FD" w:rsidR="005F0A34" w:rsidRPr="00B0215D" w:rsidRDefault="005F0A34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End Date</w:t>
            </w:r>
          </w:p>
        </w:tc>
        <w:tc>
          <w:tcPr>
            <w:tcW w:w="2204" w:type="dxa"/>
          </w:tcPr>
          <w:p w14:paraId="11C0048C" w14:textId="68CB4663" w:rsidR="005F0A34" w:rsidRDefault="005F0A34" w:rsidP="005F0A34"/>
        </w:tc>
      </w:tr>
      <w:tr w:rsidR="005F0A34" w14:paraId="28A9CD9B" w14:textId="77777777" w:rsidTr="005F0A34">
        <w:tc>
          <w:tcPr>
            <w:tcW w:w="2405" w:type="dxa"/>
          </w:tcPr>
          <w:p w14:paraId="47D92A0B" w14:textId="486910D8" w:rsidR="005F0A34" w:rsidRPr="00B0215D" w:rsidRDefault="005F0A34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 xml:space="preserve">Brief </w:t>
            </w:r>
            <w:r w:rsidR="004304C3">
              <w:rPr>
                <w:b/>
                <w:bCs/>
              </w:rPr>
              <w:t>Activity</w:t>
            </w:r>
            <w:r w:rsidRPr="00B0215D">
              <w:rPr>
                <w:b/>
                <w:bCs/>
              </w:rPr>
              <w:t xml:space="preserve"> Description</w:t>
            </w:r>
          </w:p>
        </w:tc>
        <w:tc>
          <w:tcPr>
            <w:tcW w:w="6611" w:type="dxa"/>
            <w:gridSpan w:val="3"/>
          </w:tcPr>
          <w:p w14:paraId="712EBA31" w14:textId="77777777" w:rsidR="005F0A34" w:rsidRDefault="005F0A34" w:rsidP="005F0A34"/>
        </w:tc>
      </w:tr>
    </w:tbl>
    <w:p w14:paraId="3D4B203D" w14:textId="77777777" w:rsidR="005F0A34" w:rsidRDefault="005F0A34" w:rsidP="005F0A34"/>
    <w:p w14:paraId="57E494E1" w14:textId="2CCE37A4" w:rsidR="00B0215D" w:rsidRPr="00B0215D" w:rsidRDefault="00B0215D" w:rsidP="005F0A34">
      <w:pPr>
        <w:rPr>
          <w:b/>
          <w:bCs/>
        </w:rPr>
      </w:pPr>
      <w:r w:rsidRPr="00B0215D">
        <w:rPr>
          <w:b/>
          <w:bCs/>
        </w:rPr>
        <w:t>Auspice Organisation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0215D" w14:paraId="02470882" w14:textId="77777777" w:rsidTr="00B0215D">
        <w:tc>
          <w:tcPr>
            <w:tcW w:w="2405" w:type="dxa"/>
          </w:tcPr>
          <w:p w14:paraId="13A6A0C2" w14:textId="42574399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Contact Person</w:t>
            </w:r>
          </w:p>
        </w:tc>
        <w:tc>
          <w:tcPr>
            <w:tcW w:w="6611" w:type="dxa"/>
          </w:tcPr>
          <w:p w14:paraId="7A71FEC0" w14:textId="77777777" w:rsidR="00B0215D" w:rsidRDefault="00B0215D" w:rsidP="005F0A34"/>
        </w:tc>
      </w:tr>
      <w:tr w:rsidR="00B0215D" w14:paraId="03932F03" w14:textId="77777777" w:rsidTr="00B0215D">
        <w:tc>
          <w:tcPr>
            <w:tcW w:w="2405" w:type="dxa"/>
          </w:tcPr>
          <w:p w14:paraId="7A1E2755" w14:textId="0C9F2D33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Position</w:t>
            </w:r>
          </w:p>
        </w:tc>
        <w:tc>
          <w:tcPr>
            <w:tcW w:w="6611" w:type="dxa"/>
          </w:tcPr>
          <w:p w14:paraId="71D7EC5A" w14:textId="77777777" w:rsidR="00B0215D" w:rsidRDefault="00B0215D" w:rsidP="005F0A34"/>
        </w:tc>
      </w:tr>
      <w:tr w:rsidR="00B0215D" w14:paraId="55001738" w14:textId="77777777" w:rsidTr="00B0215D">
        <w:tc>
          <w:tcPr>
            <w:tcW w:w="2405" w:type="dxa"/>
          </w:tcPr>
          <w:p w14:paraId="407F325F" w14:textId="7BA8B797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Email address</w:t>
            </w:r>
          </w:p>
        </w:tc>
        <w:tc>
          <w:tcPr>
            <w:tcW w:w="6611" w:type="dxa"/>
          </w:tcPr>
          <w:p w14:paraId="6ABC4DC3" w14:textId="77777777" w:rsidR="00B0215D" w:rsidRDefault="00B0215D" w:rsidP="005F0A34"/>
        </w:tc>
      </w:tr>
      <w:tr w:rsidR="00B0215D" w14:paraId="4C9FA54D" w14:textId="77777777" w:rsidTr="00B0215D">
        <w:tc>
          <w:tcPr>
            <w:tcW w:w="2405" w:type="dxa"/>
          </w:tcPr>
          <w:p w14:paraId="7F878FF7" w14:textId="7CE828AA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Phone number</w:t>
            </w:r>
          </w:p>
        </w:tc>
        <w:tc>
          <w:tcPr>
            <w:tcW w:w="6611" w:type="dxa"/>
          </w:tcPr>
          <w:p w14:paraId="0EAAE1A8" w14:textId="77777777" w:rsidR="00B0215D" w:rsidRDefault="00B0215D" w:rsidP="005F0A34"/>
        </w:tc>
      </w:tr>
    </w:tbl>
    <w:p w14:paraId="7BF19C55" w14:textId="77777777" w:rsidR="00B0215D" w:rsidRDefault="00B0215D" w:rsidP="005F0A34"/>
    <w:p w14:paraId="1E394673" w14:textId="0A3C8ECD" w:rsidR="00B0215D" w:rsidRPr="00B0215D" w:rsidRDefault="00B0215D" w:rsidP="00B0215D">
      <w:pPr>
        <w:rPr>
          <w:b/>
          <w:bCs/>
        </w:rPr>
      </w:pPr>
      <w:r w:rsidRPr="00B0215D">
        <w:rPr>
          <w:b/>
          <w:bCs/>
        </w:rPr>
        <w:t>Applicant Organisation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0215D" w14:paraId="29D20A11" w14:textId="77777777" w:rsidTr="00EC54CB">
        <w:tc>
          <w:tcPr>
            <w:tcW w:w="2405" w:type="dxa"/>
          </w:tcPr>
          <w:p w14:paraId="16505A69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Contact Person</w:t>
            </w:r>
          </w:p>
        </w:tc>
        <w:tc>
          <w:tcPr>
            <w:tcW w:w="6611" w:type="dxa"/>
          </w:tcPr>
          <w:p w14:paraId="23A91D34" w14:textId="77777777" w:rsidR="00B0215D" w:rsidRDefault="00B0215D" w:rsidP="00EC54CB"/>
        </w:tc>
      </w:tr>
      <w:tr w:rsidR="00B0215D" w14:paraId="2E3E17D0" w14:textId="77777777" w:rsidTr="00EC54CB">
        <w:tc>
          <w:tcPr>
            <w:tcW w:w="2405" w:type="dxa"/>
          </w:tcPr>
          <w:p w14:paraId="79D8EE29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Position</w:t>
            </w:r>
          </w:p>
        </w:tc>
        <w:tc>
          <w:tcPr>
            <w:tcW w:w="6611" w:type="dxa"/>
          </w:tcPr>
          <w:p w14:paraId="12359FBF" w14:textId="77777777" w:rsidR="00B0215D" w:rsidRDefault="00B0215D" w:rsidP="00EC54CB"/>
        </w:tc>
      </w:tr>
      <w:tr w:rsidR="00B0215D" w14:paraId="755F762F" w14:textId="77777777" w:rsidTr="00EC54CB">
        <w:tc>
          <w:tcPr>
            <w:tcW w:w="2405" w:type="dxa"/>
          </w:tcPr>
          <w:p w14:paraId="1F244D99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Email address</w:t>
            </w:r>
          </w:p>
        </w:tc>
        <w:tc>
          <w:tcPr>
            <w:tcW w:w="6611" w:type="dxa"/>
          </w:tcPr>
          <w:p w14:paraId="4EC1A18D" w14:textId="77777777" w:rsidR="00B0215D" w:rsidRDefault="00B0215D" w:rsidP="00EC54CB"/>
        </w:tc>
      </w:tr>
      <w:tr w:rsidR="00B0215D" w14:paraId="19961EB8" w14:textId="77777777" w:rsidTr="00EC54CB">
        <w:tc>
          <w:tcPr>
            <w:tcW w:w="2405" w:type="dxa"/>
          </w:tcPr>
          <w:p w14:paraId="6A45F2B7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Phone number</w:t>
            </w:r>
          </w:p>
        </w:tc>
        <w:tc>
          <w:tcPr>
            <w:tcW w:w="6611" w:type="dxa"/>
          </w:tcPr>
          <w:p w14:paraId="187D4A3F" w14:textId="77777777" w:rsidR="00B0215D" w:rsidRDefault="00B0215D" w:rsidP="00EC54CB"/>
        </w:tc>
      </w:tr>
    </w:tbl>
    <w:p w14:paraId="5922919E" w14:textId="77777777" w:rsidR="00B0215D" w:rsidRDefault="00B0215D" w:rsidP="005F0A34"/>
    <w:p w14:paraId="467B6884" w14:textId="56EF4FFC" w:rsidR="00B0215D" w:rsidRDefault="00B0215D" w:rsidP="00B0215D">
      <w:r>
        <w:t xml:space="preserve">The Auspice Organisation </w:t>
      </w:r>
      <w:r w:rsidR="00E775CE">
        <w:t>confirms that we agree to</w:t>
      </w:r>
      <w:r>
        <w:t xml:space="preserve"> provide administrative and organi</w:t>
      </w:r>
      <w:r w:rsidR="001E2D7C">
        <w:t>s</w:t>
      </w:r>
      <w:r>
        <w:t xml:space="preserve">ational support to the Applicant Organisation for the </w:t>
      </w:r>
      <w:r w:rsidR="00063D8C">
        <w:t>activity</w:t>
      </w:r>
      <w:r>
        <w:t xml:space="preserve"> outlined above. This support includes</w:t>
      </w:r>
      <w:r w:rsidR="00C1353C">
        <w:t xml:space="preserve"> </w:t>
      </w:r>
      <w:r>
        <w:t>the following:</w:t>
      </w:r>
    </w:p>
    <w:p w14:paraId="13A503A1" w14:textId="6634AF91" w:rsidR="00B0215D" w:rsidRDefault="00B0215D" w:rsidP="00B0215D">
      <w:r w:rsidRPr="00B0215D">
        <w:rPr>
          <w:b/>
          <w:bCs/>
        </w:rPr>
        <w:t>Financial administration:</w:t>
      </w:r>
      <w:r>
        <w:t xml:space="preserve"> Handling funds on behalf of the Applicant organisation</w:t>
      </w:r>
      <w:r w:rsidR="00C1353C">
        <w:t>, including receipting and banking</w:t>
      </w:r>
      <w:r>
        <w:t xml:space="preserve"> and </w:t>
      </w:r>
      <w:r w:rsidR="00C1353C">
        <w:t xml:space="preserve">administering </w:t>
      </w:r>
      <w:r>
        <w:t>ensuring appropriate use and reporting.</w:t>
      </w:r>
    </w:p>
    <w:p w14:paraId="73331954" w14:textId="276FF69E" w:rsidR="004E32AD" w:rsidRDefault="00063D8C" w:rsidP="004E32AD">
      <w:r>
        <w:rPr>
          <w:b/>
          <w:bCs/>
        </w:rPr>
        <w:t>Activity</w:t>
      </w:r>
      <w:r w:rsidR="004E32AD" w:rsidRPr="00B0215D">
        <w:rPr>
          <w:b/>
          <w:bCs/>
        </w:rPr>
        <w:t xml:space="preserve"> Management:</w:t>
      </w:r>
      <w:r w:rsidR="004E32AD">
        <w:t xml:space="preserve"> Monitoring the </w:t>
      </w:r>
      <w:r>
        <w:t>activity</w:t>
      </w:r>
      <w:r w:rsidR="004E32AD">
        <w:t xml:space="preserve"> to ensure timely completion and where required providing advice and support in </w:t>
      </w:r>
      <w:r>
        <w:t>activity</w:t>
      </w:r>
      <w:r w:rsidR="004E32AD">
        <w:t xml:space="preserve"> planning and execution.</w:t>
      </w:r>
    </w:p>
    <w:p w14:paraId="3C88FBAC" w14:textId="41337CC0" w:rsidR="00B0215D" w:rsidRDefault="00B0215D" w:rsidP="00B0215D">
      <w:r w:rsidRPr="00B0215D">
        <w:rPr>
          <w:b/>
          <w:bCs/>
        </w:rPr>
        <w:t>Reporting</w:t>
      </w:r>
      <w:r>
        <w:t xml:space="preserve">: Assisting in the preparation and submission of </w:t>
      </w:r>
      <w:r w:rsidR="00063D8C">
        <w:t>activity</w:t>
      </w:r>
      <w:r>
        <w:t xml:space="preserve"> reports</w:t>
      </w:r>
      <w:r w:rsidR="00E775CE">
        <w:t>, including completing the</w:t>
      </w:r>
      <w:r w:rsidR="00C1353C">
        <w:t xml:space="preserve"> financial acquittal</w:t>
      </w:r>
      <w:r w:rsidR="001E2D7C">
        <w:t>.</w:t>
      </w:r>
    </w:p>
    <w:p w14:paraId="6E2BDA8F" w14:textId="77777777" w:rsidR="00B0215D" w:rsidRDefault="00B0215D" w:rsidP="00B0215D">
      <w:r w:rsidRPr="00B0215D">
        <w:rPr>
          <w:b/>
          <w:bCs/>
        </w:rPr>
        <w:t>Legal and Regulatory Compliance</w:t>
      </w:r>
      <w:r>
        <w:t>: Providing guidance to ensure compliance with all relevant laws, regulations, and grant requirements.</w:t>
      </w:r>
    </w:p>
    <w:p w14:paraId="3560C4D6" w14:textId="77777777" w:rsidR="00E775CE" w:rsidRDefault="00E775CE" w:rsidP="00E775CE">
      <w:r w:rsidRPr="00E775CE">
        <w:rPr>
          <w:b/>
          <w:bCs/>
        </w:rPr>
        <w:t>Insurance:</w:t>
      </w:r>
      <w:r>
        <w:t xml:space="preserve"> Ensuring the Applicant Organisation has public liability insurance as appropriate</w:t>
      </w:r>
    </w:p>
    <w:p w14:paraId="3E8F2ABB" w14:textId="77777777" w:rsidR="005F0A34" w:rsidRDefault="005F0A34" w:rsidP="005F0A34">
      <w:pPr>
        <w:spacing w:after="0" w:line="240" w:lineRule="auto"/>
        <w:rPr>
          <w:b/>
          <w:bCs/>
          <w:u w:val="single"/>
        </w:rPr>
      </w:pPr>
    </w:p>
    <w:p w14:paraId="2FD04B97" w14:textId="77777777" w:rsidR="00F2526B" w:rsidRDefault="00F2526B" w:rsidP="005F0A34">
      <w:pPr>
        <w:spacing w:after="0" w:line="240" w:lineRule="auto"/>
        <w:rPr>
          <w:b/>
          <w:bCs/>
          <w:u w:val="single"/>
        </w:rPr>
      </w:pPr>
    </w:p>
    <w:p w14:paraId="7FFA0B63" w14:textId="77777777" w:rsidR="00F2526B" w:rsidRDefault="00F2526B" w:rsidP="005F0A34">
      <w:pPr>
        <w:spacing w:after="0" w:line="240" w:lineRule="auto"/>
        <w:rPr>
          <w:b/>
          <w:bCs/>
          <w:u w:val="single"/>
        </w:rPr>
      </w:pPr>
    </w:p>
    <w:p w14:paraId="6037A66F" w14:textId="77777777" w:rsidR="00F2526B" w:rsidRDefault="00F2526B" w:rsidP="005F0A34">
      <w:pPr>
        <w:spacing w:after="0" w:line="240" w:lineRule="auto"/>
        <w:rPr>
          <w:b/>
          <w:bCs/>
          <w:u w:val="single"/>
        </w:rPr>
      </w:pPr>
    </w:p>
    <w:p w14:paraId="0299FECA" w14:textId="77777777" w:rsidR="005F0A34" w:rsidRPr="00E775CE" w:rsidRDefault="005F0A34" w:rsidP="005F0A34">
      <w:pPr>
        <w:spacing w:after="0" w:line="240" w:lineRule="auto"/>
        <w:ind w:left="-142"/>
        <w:rPr>
          <w:b/>
          <w:bCs/>
        </w:rPr>
      </w:pPr>
      <w:r w:rsidRPr="00E775CE">
        <w:rPr>
          <w:b/>
          <w:bCs/>
          <w:color w:val="000000"/>
          <w:shd w:val="clear" w:color="auto" w:fill="FFFFFF"/>
        </w:rPr>
        <w:t>Signed for and on behalf of:</w:t>
      </w:r>
      <w:r w:rsidRPr="00E775CE">
        <w:rPr>
          <w:b/>
          <w:bCs/>
        </w:rPr>
        <w:t xml:space="preserve"> </w:t>
      </w:r>
      <w:r w:rsidRPr="00E775CE">
        <w:rPr>
          <w:rFonts w:cstheme="minorHAnsi"/>
          <w:b/>
          <w:bCs/>
        </w:rPr>
        <w:br/>
      </w:r>
    </w:p>
    <w:p w14:paraId="68D03F75" w14:textId="313B8947" w:rsidR="005F0A34" w:rsidRPr="00E775CE" w:rsidRDefault="005F0A34" w:rsidP="005F0A34">
      <w:pPr>
        <w:spacing w:after="0" w:line="240" w:lineRule="auto"/>
        <w:ind w:left="-142"/>
        <w:rPr>
          <w:b/>
          <w:bCs/>
        </w:rPr>
      </w:pPr>
      <w:r w:rsidRPr="00E775CE">
        <w:rPr>
          <w:b/>
          <w:bCs/>
        </w:rPr>
        <w:t xml:space="preserve">Auspice Organisation Name:  </w:t>
      </w:r>
    </w:p>
    <w:p w14:paraId="181F4E90" w14:textId="77777777" w:rsidR="005F0A34" w:rsidRPr="005F0A34" w:rsidRDefault="005F0A34" w:rsidP="005F0A34">
      <w:pPr>
        <w:spacing w:after="0" w:line="240" w:lineRule="auto"/>
        <w:ind w:left="-142"/>
      </w:pPr>
    </w:p>
    <w:p w14:paraId="0415B9BE" w14:textId="77777777" w:rsidR="005F0A34" w:rsidRPr="005F0A34" w:rsidRDefault="005F0A34" w:rsidP="005F0A34">
      <w:pPr>
        <w:spacing w:after="0" w:line="240" w:lineRule="auto"/>
        <w:ind w:left="-142"/>
      </w:pPr>
      <w:r w:rsidRPr="005F0A34">
        <w:t xml:space="preserve">Dated:  </w:t>
      </w:r>
      <w:r w:rsidRPr="005F0A34">
        <w:tab/>
        <w:t>___________________</w:t>
      </w:r>
    </w:p>
    <w:p w14:paraId="50834FD1" w14:textId="77777777" w:rsidR="005F0A34" w:rsidRPr="005F0A34" w:rsidRDefault="005F0A34" w:rsidP="005F0A34">
      <w:pPr>
        <w:spacing w:after="0" w:line="240" w:lineRule="auto"/>
        <w:ind w:left="-142"/>
      </w:pPr>
    </w:p>
    <w:p w14:paraId="66896CB2" w14:textId="77777777" w:rsidR="005F0A34" w:rsidRDefault="005F0A34" w:rsidP="005F0A34">
      <w:pPr>
        <w:pStyle w:val="ListParagraph"/>
        <w:spacing w:after="0" w:line="240" w:lineRule="auto"/>
        <w:ind w:left="-142"/>
      </w:pPr>
      <w:r w:rsidRPr="005F0A34">
        <w:t>Signature____________________________________________________________________</w:t>
      </w:r>
      <w:r w:rsidRPr="005F0A34">
        <w:br/>
      </w:r>
    </w:p>
    <w:p w14:paraId="218DFC2E" w14:textId="20CFFF7F" w:rsidR="005F0A34" w:rsidRPr="005F0A34" w:rsidRDefault="005F0A34" w:rsidP="005F0A34">
      <w:pPr>
        <w:pStyle w:val="ListParagraph"/>
        <w:spacing w:after="0" w:line="240" w:lineRule="auto"/>
        <w:ind w:left="-142"/>
      </w:pPr>
      <w:r w:rsidRPr="005F0A34">
        <w:t>Print name &amp; title_____________________________________________________________</w:t>
      </w:r>
    </w:p>
    <w:p w14:paraId="5F10333F" w14:textId="77777777" w:rsidR="005F0A34" w:rsidRPr="005F0A34" w:rsidRDefault="005F0A34" w:rsidP="005F0A34">
      <w:pPr>
        <w:spacing w:after="0" w:line="240" w:lineRule="auto"/>
        <w:ind w:left="-142"/>
      </w:pPr>
    </w:p>
    <w:p w14:paraId="1A3487CA" w14:textId="77777777" w:rsidR="00E775CE" w:rsidRDefault="00E775CE" w:rsidP="00B0215D">
      <w:pPr>
        <w:spacing w:after="0" w:line="240" w:lineRule="auto"/>
        <w:ind w:left="-142"/>
      </w:pPr>
    </w:p>
    <w:p w14:paraId="46E3D1CE" w14:textId="0A7734E2" w:rsidR="00B0215D" w:rsidRPr="00E775CE" w:rsidRDefault="00B0215D" w:rsidP="00B0215D">
      <w:pPr>
        <w:spacing w:after="0" w:line="240" w:lineRule="auto"/>
        <w:ind w:left="-142"/>
        <w:rPr>
          <w:b/>
          <w:bCs/>
        </w:rPr>
      </w:pPr>
      <w:r w:rsidRPr="00E775CE">
        <w:rPr>
          <w:b/>
          <w:bCs/>
        </w:rPr>
        <w:t xml:space="preserve">Applicant Organisation Name:  </w:t>
      </w:r>
    </w:p>
    <w:p w14:paraId="0B8ADD1E" w14:textId="77777777" w:rsidR="005F0A34" w:rsidRPr="005F0A34" w:rsidRDefault="005F0A34" w:rsidP="005F0A34">
      <w:pPr>
        <w:spacing w:after="0" w:line="240" w:lineRule="auto"/>
        <w:ind w:left="-142"/>
      </w:pPr>
    </w:p>
    <w:p w14:paraId="03B3B915" w14:textId="77777777" w:rsidR="005F0A34" w:rsidRDefault="005F0A34" w:rsidP="005F0A34">
      <w:pPr>
        <w:spacing w:after="0" w:line="240" w:lineRule="auto"/>
        <w:ind w:left="-142"/>
      </w:pPr>
      <w:r w:rsidRPr="005F0A34">
        <w:t xml:space="preserve">Signature </w:t>
      </w:r>
      <w:r w:rsidRPr="005F0A34">
        <w:tab/>
        <w:t>_______________________________________________________________</w:t>
      </w:r>
      <w:r w:rsidRPr="005F0A34">
        <w:br/>
      </w:r>
    </w:p>
    <w:p w14:paraId="0D5A430F" w14:textId="61F15E18" w:rsidR="005F0A34" w:rsidRPr="005F0A34" w:rsidRDefault="005F0A34" w:rsidP="005F0A34">
      <w:pPr>
        <w:spacing w:after="0" w:line="240" w:lineRule="auto"/>
        <w:ind w:left="-142"/>
      </w:pPr>
      <w:r w:rsidRPr="005F0A34">
        <w:t>Print name &amp; title_____________________________________________________________</w:t>
      </w:r>
    </w:p>
    <w:p w14:paraId="5ACB3DA3" w14:textId="4281C5E1" w:rsidR="005F0A34" w:rsidRPr="005F0A34" w:rsidRDefault="005F0A34" w:rsidP="005F0A34">
      <w:pPr>
        <w:spacing w:after="0" w:line="240" w:lineRule="auto"/>
        <w:ind w:left="-142"/>
      </w:pPr>
    </w:p>
    <w:p w14:paraId="42086FFB" w14:textId="0D117DE2" w:rsidR="005F0A34" w:rsidRDefault="005F0A34" w:rsidP="005F0A34">
      <w:pPr>
        <w:spacing w:after="0" w:line="240" w:lineRule="auto"/>
        <w:ind w:left="-142"/>
        <w:rPr>
          <w:b/>
          <w:bCs/>
          <w:u w:val="single"/>
        </w:rPr>
      </w:pPr>
    </w:p>
    <w:p w14:paraId="44038F09" w14:textId="07911073" w:rsidR="005F0A34" w:rsidRPr="005F0A34" w:rsidRDefault="001E2D7C" w:rsidP="005F0A34">
      <w:pPr>
        <w:spacing w:after="0" w:line="240" w:lineRule="auto"/>
      </w:pPr>
      <w:r w:rsidRPr="001E2D7C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2E7CBA0" wp14:editId="03366F96">
                <wp:simplePos x="0" y="0"/>
                <wp:positionH relativeFrom="margin">
                  <wp:posOffset>-209550</wp:posOffset>
                </wp:positionH>
                <wp:positionV relativeFrom="paragraph">
                  <wp:posOffset>4123690</wp:posOffset>
                </wp:positionV>
                <wp:extent cx="6057900" cy="115252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919B" w14:textId="13EFFDD3" w:rsidR="001E2D7C" w:rsidRPr="001E2D7C" w:rsidRDefault="001E2D7C" w:rsidP="001E2D7C">
                            <w:pPr>
                              <w:spacing w:after="0" w:line="240" w:lineRule="auto"/>
                              <w:ind w:left="-142" w:firstLine="142"/>
                              <w:rPr>
                                <w:b/>
                                <w:bCs/>
                                <w:color w:val="0F2648"/>
                                <w:u w:val="single"/>
                              </w:rPr>
                            </w:pPr>
                            <w:r w:rsidRPr="001E2D7C">
                              <w:rPr>
                                <w:b/>
                                <w:bCs/>
                                <w:color w:val="0F2648"/>
                                <w:u w:val="single"/>
                              </w:rPr>
                              <w:t>Tips for completing:</w:t>
                            </w:r>
                          </w:p>
                          <w:p w14:paraId="6605549D" w14:textId="79CD24CF" w:rsidR="001E2D7C" w:rsidRPr="001E2D7C" w:rsidRDefault="001E2D7C" w:rsidP="00BE51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-142"/>
                              <w:rPr>
                                <w:color w:val="0F2648"/>
                              </w:rPr>
                            </w:pPr>
                            <w:r w:rsidRPr="001E2D7C">
                              <w:rPr>
                                <w:color w:val="0F2648"/>
                              </w:rPr>
                              <w:t xml:space="preserve">1. </w:t>
                            </w:r>
                            <w:r w:rsidRPr="001E2D7C">
                              <w:rPr>
                                <w:b/>
                                <w:bCs/>
                                <w:color w:val="0F2648"/>
                              </w:rPr>
                              <w:t>Applicant Organisation</w:t>
                            </w:r>
                            <w:r w:rsidRPr="001E2D7C">
                              <w:rPr>
                                <w:color w:val="0F2648"/>
                              </w:rPr>
                              <w:t xml:space="preserve"> complete </w:t>
                            </w:r>
                            <w:r w:rsidR="00A4302F">
                              <w:rPr>
                                <w:color w:val="0F2648"/>
                              </w:rPr>
                              <w:t>Activity</w:t>
                            </w:r>
                            <w:r w:rsidRPr="001E2D7C">
                              <w:rPr>
                                <w:color w:val="0F2648"/>
                              </w:rPr>
                              <w:t xml:space="preserve"> Details and Applicant Organisation Contact Details. Email this form to confirmed Auspice Organisation.</w:t>
                            </w:r>
                          </w:p>
                          <w:p w14:paraId="2196DB37" w14:textId="77777777" w:rsidR="001E2D7C" w:rsidRPr="001E2D7C" w:rsidRDefault="001E2D7C" w:rsidP="001E2D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-142"/>
                              <w:rPr>
                                <w:color w:val="0F2648"/>
                              </w:rPr>
                            </w:pPr>
                            <w:r w:rsidRPr="001E2D7C">
                              <w:rPr>
                                <w:color w:val="0F2648"/>
                              </w:rPr>
                              <w:t xml:space="preserve">2. </w:t>
                            </w:r>
                            <w:r w:rsidRPr="001E2D7C">
                              <w:rPr>
                                <w:b/>
                                <w:bCs/>
                                <w:color w:val="0F2648"/>
                              </w:rPr>
                              <w:t>Auspice Organisation</w:t>
                            </w:r>
                            <w:r w:rsidRPr="001E2D7C">
                              <w:rPr>
                                <w:color w:val="0F2648"/>
                              </w:rPr>
                              <w:t xml:space="preserve"> complete Auspice Organisation Name and ABN and Auspice Organisation Contact Details. Date and sign and return to applicant organisation.</w:t>
                            </w:r>
                          </w:p>
                          <w:p w14:paraId="631781C7" w14:textId="320B38C9" w:rsidR="001E2D7C" w:rsidRPr="001E2D7C" w:rsidRDefault="001E2D7C" w:rsidP="001E2D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-142"/>
                              <w:rPr>
                                <w:color w:val="0F2648"/>
                              </w:rPr>
                            </w:pPr>
                            <w:r w:rsidRPr="001E2D7C">
                              <w:rPr>
                                <w:color w:val="0F2648"/>
                              </w:rPr>
                              <w:t xml:space="preserve">3. </w:t>
                            </w:r>
                            <w:r w:rsidRPr="001E2D7C">
                              <w:rPr>
                                <w:b/>
                                <w:bCs/>
                                <w:color w:val="0F2648"/>
                              </w:rPr>
                              <w:t>Applicant Organisation</w:t>
                            </w:r>
                            <w:r w:rsidRPr="001E2D7C">
                              <w:rPr>
                                <w:color w:val="0F2648"/>
                              </w:rPr>
                              <w:t xml:space="preserve"> counter-sign and attach form to application </w:t>
                            </w:r>
                          </w:p>
                          <w:p w14:paraId="54B455A1" w14:textId="3B645A7B" w:rsidR="001E2D7C" w:rsidRDefault="001E2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7CBA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16.5pt;margin-top:324.7pt;width:477pt;height:90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">
                <v:textbox>
                  <w:txbxContent>
                    <w:p w14:paraId="2136919B" w14:textId="13EFFDD3" w:rsidR="001E2D7C" w:rsidRPr="001E2D7C" w:rsidRDefault="001E2D7C" w:rsidP="001E2D7C">
                      <w:pPr>
                        <w:spacing w:after="0" w:line="240" w:lineRule="auto"/>
                        <w:ind w:left="-142" w:firstLine="142"/>
                        <w:rPr>
                          <w:b/>
                          <w:bCs/>
                          <w:color w:val="0F2648"/>
                          <w:u w:val="single"/>
                        </w:rPr>
                      </w:pPr>
                      <w:r w:rsidRPr="001E2D7C">
                        <w:rPr>
                          <w:b/>
                          <w:bCs/>
                          <w:color w:val="0F2648"/>
                          <w:u w:val="single"/>
                        </w:rPr>
                        <w:t>Tips for completing:</w:t>
                      </w:r>
                    </w:p>
                    <w:p w14:paraId="6605549D" w14:textId="79CD24CF" w:rsidR="001E2D7C" w:rsidRPr="001E2D7C" w:rsidRDefault="001E2D7C" w:rsidP="00BE51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-142"/>
                        <w:rPr>
                          <w:color w:val="0F2648"/>
                        </w:rPr>
                      </w:pPr>
                      <w:r w:rsidRPr="001E2D7C">
                        <w:rPr>
                          <w:color w:val="0F2648"/>
                        </w:rPr>
                        <w:t xml:space="preserve">1. </w:t>
                      </w:r>
                      <w:r w:rsidRPr="001E2D7C">
                        <w:rPr>
                          <w:b/>
                          <w:bCs/>
                          <w:color w:val="0F2648"/>
                        </w:rPr>
                        <w:t>Applicant Organisation</w:t>
                      </w:r>
                      <w:r w:rsidRPr="001E2D7C">
                        <w:rPr>
                          <w:color w:val="0F2648"/>
                        </w:rPr>
                        <w:t xml:space="preserve"> complete </w:t>
                      </w:r>
                      <w:r w:rsidR="00A4302F">
                        <w:rPr>
                          <w:color w:val="0F2648"/>
                        </w:rPr>
                        <w:t>Activity</w:t>
                      </w:r>
                      <w:r w:rsidRPr="001E2D7C">
                        <w:rPr>
                          <w:color w:val="0F2648"/>
                        </w:rPr>
                        <w:t xml:space="preserve"> Details and Applicant Organisation Contact Details. Email this form to confirmed Auspice Organisation.</w:t>
                      </w:r>
                    </w:p>
                    <w:p w14:paraId="2196DB37" w14:textId="77777777" w:rsidR="001E2D7C" w:rsidRPr="001E2D7C" w:rsidRDefault="001E2D7C" w:rsidP="001E2D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-142"/>
                        <w:rPr>
                          <w:color w:val="0F2648"/>
                        </w:rPr>
                      </w:pPr>
                      <w:r w:rsidRPr="001E2D7C">
                        <w:rPr>
                          <w:color w:val="0F2648"/>
                        </w:rPr>
                        <w:t xml:space="preserve">2. </w:t>
                      </w:r>
                      <w:r w:rsidRPr="001E2D7C">
                        <w:rPr>
                          <w:b/>
                          <w:bCs/>
                          <w:color w:val="0F2648"/>
                        </w:rPr>
                        <w:t>Auspice Organisation</w:t>
                      </w:r>
                      <w:r w:rsidRPr="001E2D7C">
                        <w:rPr>
                          <w:color w:val="0F2648"/>
                        </w:rPr>
                        <w:t xml:space="preserve"> complete Auspice Organisation Name and ABN and Auspice Organisation Contact Details. Date and sign and return to applicant organisation.</w:t>
                      </w:r>
                    </w:p>
                    <w:p w14:paraId="631781C7" w14:textId="320B38C9" w:rsidR="001E2D7C" w:rsidRPr="001E2D7C" w:rsidRDefault="001E2D7C" w:rsidP="001E2D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-142"/>
                        <w:rPr>
                          <w:color w:val="0F2648"/>
                        </w:rPr>
                      </w:pPr>
                      <w:r w:rsidRPr="001E2D7C">
                        <w:rPr>
                          <w:color w:val="0F2648"/>
                        </w:rPr>
                        <w:t xml:space="preserve">3. </w:t>
                      </w:r>
                      <w:r w:rsidRPr="001E2D7C">
                        <w:rPr>
                          <w:b/>
                          <w:bCs/>
                          <w:color w:val="0F2648"/>
                        </w:rPr>
                        <w:t>Applicant Organisation</w:t>
                      </w:r>
                      <w:r w:rsidRPr="001E2D7C">
                        <w:rPr>
                          <w:color w:val="0F2648"/>
                        </w:rPr>
                        <w:t xml:space="preserve"> counter-sign and attach form to application </w:t>
                      </w:r>
                    </w:p>
                    <w:p w14:paraId="54B455A1" w14:textId="3B645A7B" w:rsidR="001E2D7C" w:rsidRDefault="001E2D7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F0A34" w:rsidRPr="005F0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FED"/>
    <w:multiLevelType w:val="hybridMultilevel"/>
    <w:tmpl w:val="02386912"/>
    <w:lvl w:ilvl="0" w:tplc="5DB0AD8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7BF3EF8"/>
    <w:multiLevelType w:val="hybridMultilevel"/>
    <w:tmpl w:val="C068C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70128"/>
    <w:multiLevelType w:val="hybridMultilevel"/>
    <w:tmpl w:val="63A2B3CE"/>
    <w:lvl w:ilvl="0" w:tplc="070CD0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433235317">
    <w:abstractNumId w:val="1"/>
  </w:num>
  <w:num w:numId="2" w16cid:durableId="1397433777">
    <w:abstractNumId w:val="0"/>
  </w:num>
  <w:num w:numId="3" w16cid:durableId="531891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28"/>
    <w:rsid w:val="00063D8C"/>
    <w:rsid w:val="00081428"/>
    <w:rsid w:val="00092671"/>
    <w:rsid w:val="001006DE"/>
    <w:rsid w:val="001E2D7C"/>
    <w:rsid w:val="002B6771"/>
    <w:rsid w:val="00347A55"/>
    <w:rsid w:val="004304C3"/>
    <w:rsid w:val="004351A6"/>
    <w:rsid w:val="00493307"/>
    <w:rsid w:val="004E32AD"/>
    <w:rsid w:val="00542342"/>
    <w:rsid w:val="005D23E9"/>
    <w:rsid w:val="005F0A34"/>
    <w:rsid w:val="006F7029"/>
    <w:rsid w:val="008C0C25"/>
    <w:rsid w:val="00A4302F"/>
    <w:rsid w:val="00B0215D"/>
    <w:rsid w:val="00C1353C"/>
    <w:rsid w:val="00E775CE"/>
    <w:rsid w:val="00F2526B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A8F5"/>
  <w15:chartTrackingRefBased/>
  <w15:docId w15:val="{E672C0F5-C178-4489-972D-80CEAB9E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34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E77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03365-661d-4b41-9735-87eda58c46bb">
      <Terms xmlns="http://schemas.microsoft.com/office/infopath/2007/PartnerControls"/>
    </lcf76f155ced4ddcb4097134ff3c332f>
    <TaxCatchAll xmlns="cb79dc06-3fb4-4e3a-a127-fbf41ef698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27850E51143489C71A0AC7B88627A" ma:contentTypeVersion="15" ma:contentTypeDescription="Create a new document." ma:contentTypeScope="" ma:versionID="acea81565183403c0f2e729e536a3a0f">
  <xsd:schema xmlns:xsd="http://www.w3.org/2001/XMLSchema" xmlns:xs="http://www.w3.org/2001/XMLSchema" xmlns:p="http://schemas.microsoft.com/office/2006/metadata/properties" xmlns:ns2="09b03365-661d-4b41-9735-87eda58c46bb" xmlns:ns3="cb79dc06-3fb4-4e3a-a127-fbf41ef698ed" xmlns:ns4="a25e5e9c-1054-4f6c-81f7-b2028037e6f9" targetNamespace="http://schemas.microsoft.com/office/2006/metadata/properties" ma:root="true" ma:fieldsID="35b8e31bbd59c79a2ff27e3d51402f7d" ns2:_="" ns3:_="" ns4:_="">
    <xsd:import namespace="09b03365-661d-4b41-9735-87eda58c46bb"/>
    <xsd:import namespace="cb79dc06-3fb4-4e3a-a127-fbf41ef698ed"/>
    <xsd:import namespace="a25e5e9c-1054-4f6c-81f7-b2028037e6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3365-661d-4b41-9735-87eda58c46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1e78d81-6830-4b25-9c26-621a0f4dd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dc06-3fb4-4e3a-a127-fbf41ef698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1f0f34-897c-4bce-88d2-2fffc32e452a}" ma:internalName="TaxCatchAll" ma:showField="CatchAllData" ma:web="cb79dc06-3fb4-4e3a-a127-fbf41ef6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5e9c-1054-4f6c-81f7-b2028037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E7F67-F4D3-4529-9736-0D6A24D01373}">
  <ds:schemaRefs>
    <ds:schemaRef ds:uri="http://schemas.microsoft.com/office/2006/metadata/properties"/>
    <ds:schemaRef ds:uri="http://schemas.microsoft.com/office/infopath/2007/PartnerControls"/>
    <ds:schemaRef ds:uri="09b03365-661d-4b41-9735-87eda58c46bb"/>
    <ds:schemaRef ds:uri="cb79dc06-3fb4-4e3a-a127-fbf41ef698ed"/>
  </ds:schemaRefs>
</ds:datastoreItem>
</file>

<file path=customXml/itemProps2.xml><?xml version="1.0" encoding="utf-8"?>
<ds:datastoreItem xmlns:ds="http://schemas.openxmlformats.org/officeDocument/2006/customXml" ds:itemID="{5A694554-C5FC-42F5-AA40-560035038BE0}"/>
</file>

<file path=customXml/itemProps3.xml><?xml version="1.0" encoding="utf-8"?>
<ds:datastoreItem xmlns:ds="http://schemas.openxmlformats.org/officeDocument/2006/customXml" ds:itemID="{9FAA9FEA-35FF-4850-9C3B-1F7ECC56D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Waters</dc:creator>
  <cp:keywords/>
  <dc:description/>
  <cp:lastModifiedBy>Amy Waters</cp:lastModifiedBy>
  <cp:revision>7</cp:revision>
  <dcterms:created xsi:type="dcterms:W3CDTF">2023-11-26T19:43:00Z</dcterms:created>
  <dcterms:modified xsi:type="dcterms:W3CDTF">2025-11-04T04:54:00Z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0x0101000DA27850E51143489C71A0AC7B88627A</vt:lpwstr>
  </property>
  <property fmtid="{D5CDD505-2E9C-101B-9397-08002B2CF9AE}" pid="3" name="Order">
    <vt:r8>16400</vt:r8>
  </property>
  <property fmtid="{D5CDD505-2E9C-101B-9397-08002B2CF9AE}" pid="4" name="MediaServiceImageTags">
    <vt:lpwstr/>
  </property>
</Properties>
</file>